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7" w:rsidRPr="00CC4287" w:rsidRDefault="00CC4287">
      <w:pPr>
        <w:rPr>
          <w:b/>
        </w:rPr>
      </w:pPr>
      <w:r w:rsidRPr="00CC4287">
        <w:rPr>
          <w:b/>
        </w:rPr>
        <w:t>SEZNAM KANDIDATOV ZA PREDSEDSTVO SMS (</w:t>
      </w:r>
      <w:r>
        <w:rPr>
          <w:b/>
        </w:rPr>
        <w:t xml:space="preserve"> volimo </w:t>
      </w:r>
      <w:r w:rsidRPr="00CC4287">
        <w:rPr>
          <w:b/>
        </w:rPr>
        <w:t>11 članov) PO ABECEDNEM REDU</w:t>
      </w:r>
    </w:p>
    <w:p w:rsidR="00CC4287" w:rsidRDefault="00CC4287"/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>Berberih-Slana Aleksandra (Muzej narodne osvoboditve Maribor)</w:t>
      </w:r>
    </w:p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>Bonin Marko (Pokrajinski muzej Koper)</w:t>
      </w:r>
    </w:p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>Černelič Krošelj Alenka (Posavski muzej Brežice)</w:t>
      </w:r>
    </w:p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>Dokl Osojnik Jasna (Dolenjski muzej Novo mesto)</w:t>
      </w:r>
    </w:p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>Fortunat Černilogar Damjana (Tolminski muzej)</w:t>
      </w:r>
    </w:p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>Hakl Saje Maja (Narodni muzej Slovenije)</w:t>
      </w:r>
    </w:p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>Jan Zoran Mojca (SLOGI – Slovenski gledališki inštitut)</w:t>
      </w:r>
    </w:p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 xml:space="preserve">Juršič Barbara (Tehniški muzej Slovenije) </w:t>
      </w:r>
    </w:p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>Lačen Benedičič Irena (Gornjesavski muzej Jesenice)</w:t>
      </w:r>
    </w:p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>Peruničič Vladimir (Goriški muzej)</w:t>
      </w:r>
    </w:p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>Polenec Natalija (Slovenski etnografski muzej)</w:t>
      </w:r>
    </w:p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>Pungartnik Tadej (Koroški Pokrajinski muzej)</w:t>
      </w:r>
    </w:p>
    <w:p w:rsidR="00CC4287" w:rsidRDefault="00CC4287" w:rsidP="00CC4287">
      <w:pPr>
        <w:pStyle w:val="Odstavekseznama"/>
        <w:numPr>
          <w:ilvl w:val="0"/>
          <w:numId w:val="1"/>
        </w:numPr>
        <w:spacing w:line="360" w:lineRule="auto"/>
      </w:pPr>
      <w:r>
        <w:t>Ževart Mojca (Muzej Velenje)</w:t>
      </w:r>
    </w:p>
    <w:p w:rsidR="00CC4287" w:rsidRDefault="00CC4287" w:rsidP="00CC4287">
      <w:pPr>
        <w:spacing w:line="360" w:lineRule="auto"/>
      </w:pPr>
    </w:p>
    <w:p w:rsidR="00CC4287" w:rsidRDefault="00CC4287" w:rsidP="00CC4287">
      <w:pPr>
        <w:spacing w:line="360" w:lineRule="auto"/>
      </w:pPr>
    </w:p>
    <w:p w:rsidR="00CC4287" w:rsidRPr="00792ABF" w:rsidRDefault="00CC4287" w:rsidP="00CC4287">
      <w:pPr>
        <w:spacing w:line="360" w:lineRule="auto"/>
        <w:rPr>
          <w:b/>
        </w:rPr>
      </w:pPr>
      <w:bookmarkStart w:id="0" w:name="_GoBack"/>
      <w:r w:rsidRPr="00792ABF">
        <w:rPr>
          <w:b/>
        </w:rPr>
        <w:t>SEZNAM KANDIDATOV ZA NADZORNI ODBOR SMS (lista)</w:t>
      </w:r>
    </w:p>
    <w:bookmarkEnd w:id="0"/>
    <w:p w:rsidR="00CC4287" w:rsidRDefault="00CC4287" w:rsidP="00CC4287">
      <w:pPr>
        <w:pStyle w:val="Odstavekseznama"/>
        <w:numPr>
          <w:ilvl w:val="0"/>
          <w:numId w:val="2"/>
        </w:numPr>
        <w:spacing w:line="360" w:lineRule="auto"/>
      </w:pPr>
      <w:r>
        <w:t>Estera Cerar (Tehniški muzej Slovenije)</w:t>
      </w:r>
    </w:p>
    <w:p w:rsidR="00CC4287" w:rsidRDefault="00CC4287" w:rsidP="00CC4287">
      <w:pPr>
        <w:pStyle w:val="Odstavekseznama"/>
        <w:numPr>
          <w:ilvl w:val="0"/>
          <w:numId w:val="2"/>
        </w:numPr>
        <w:spacing w:line="360" w:lineRule="auto"/>
      </w:pPr>
      <w:r>
        <w:t>Urška Purg (Muzej novejše zgodovine Slovenije)</w:t>
      </w:r>
    </w:p>
    <w:p w:rsidR="00CC4287" w:rsidRDefault="00CC4287" w:rsidP="00CC4287">
      <w:pPr>
        <w:pStyle w:val="Odstavekseznama"/>
        <w:numPr>
          <w:ilvl w:val="0"/>
          <w:numId w:val="2"/>
        </w:numPr>
        <w:spacing w:line="360" w:lineRule="auto"/>
      </w:pPr>
      <w:r>
        <w:t>Jože Rataj (Pokrajinski muzej Celje)</w:t>
      </w:r>
    </w:p>
    <w:p w:rsidR="00CC4287" w:rsidRDefault="00CC4287" w:rsidP="00CC4287">
      <w:pPr>
        <w:spacing w:line="360" w:lineRule="auto"/>
      </w:pPr>
    </w:p>
    <w:p w:rsidR="00CC4287" w:rsidRDefault="00CC4287" w:rsidP="00CC4287"/>
    <w:sectPr w:rsidR="00CC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91D41"/>
    <w:multiLevelType w:val="hybridMultilevel"/>
    <w:tmpl w:val="E0B4F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B7CAB"/>
    <w:multiLevelType w:val="hybridMultilevel"/>
    <w:tmpl w:val="A7E46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7"/>
    <w:rsid w:val="00792ABF"/>
    <w:rsid w:val="00A73ED7"/>
    <w:rsid w:val="00C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941F"/>
  <w15:chartTrackingRefBased/>
  <w15:docId w15:val="{8AED40ED-44D8-4DAA-9178-6E90DBB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Aleksandra Berberih Slana</dc:creator>
  <cp:keywords/>
  <dc:description/>
  <cp:lastModifiedBy>dr. Aleksandra Berberih Slana</cp:lastModifiedBy>
  <cp:revision>1</cp:revision>
  <dcterms:created xsi:type="dcterms:W3CDTF">2021-03-13T19:42:00Z</dcterms:created>
  <dcterms:modified xsi:type="dcterms:W3CDTF">2021-03-13T19:54:00Z</dcterms:modified>
</cp:coreProperties>
</file>